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BB6B" w14:textId="186459AE" w:rsidR="00687292" w:rsidRDefault="006522E8" w:rsidP="00687292">
      <w:pPr>
        <w:spacing w:after="0"/>
        <w:ind w:left="-1134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D17669B" wp14:editId="5FC11D6A">
            <wp:simplePos x="0" y="0"/>
            <wp:positionH relativeFrom="column">
              <wp:posOffset>-891540</wp:posOffset>
            </wp:positionH>
            <wp:positionV relativeFrom="paragraph">
              <wp:posOffset>3175</wp:posOffset>
            </wp:positionV>
            <wp:extent cx="1747848" cy="1747848"/>
            <wp:effectExtent l="0" t="0" r="5080" b="5080"/>
            <wp:wrapNone/>
            <wp:docPr id="18688896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48" cy="174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950" w:rsidRPr="00233C1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92EF66" wp14:editId="2730DFC1">
            <wp:simplePos x="0" y="0"/>
            <wp:positionH relativeFrom="margin">
              <wp:posOffset>7641590</wp:posOffset>
            </wp:positionH>
            <wp:positionV relativeFrom="margin">
              <wp:posOffset>-2139</wp:posOffset>
            </wp:positionV>
            <wp:extent cx="1542840" cy="1457325"/>
            <wp:effectExtent l="0" t="0" r="63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0"/>
                    <a:stretch/>
                  </pic:blipFill>
                  <pic:spPr bwMode="auto">
                    <a:xfrm>
                      <a:off x="0" y="0"/>
                      <a:ext cx="154284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F875A" w14:textId="13B08589" w:rsidR="00E71608" w:rsidRDefault="39F933C7" w:rsidP="1D5250E0">
      <w:pPr>
        <w:spacing w:after="0"/>
        <w:ind w:left="-1134"/>
        <w:jc w:val="center"/>
        <w:rPr>
          <w:b/>
          <w:bCs/>
          <w:sz w:val="32"/>
          <w:szCs w:val="32"/>
        </w:rPr>
      </w:pPr>
      <w:r w:rsidRPr="00E71608">
        <w:rPr>
          <w:b/>
          <w:bCs/>
          <w:sz w:val="32"/>
          <w:szCs w:val="32"/>
          <w:highlight w:val="yellow"/>
        </w:rPr>
        <w:t xml:space="preserve">CONTINUOUS FREE </w:t>
      </w:r>
      <w:r w:rsidR="006522E8" w:rsidRPr="00E71608">
        <w:rPr>
          <w:b/>
          <w:bCs/>
          <w:sz w:val="32"/>
          <w:szCs w:val="32"/>
          <w:highlight w:val="yellow"/>
        </w:rPr>
        <w:t>SHUTTLES</w:t>
      </w:r>
      <w:r w:rsidR="006522E8" w:rsidRPr="008541FB">
        <w:rPr>
          <w:b/>
          <w:bCs/>
          <w:color w:val="FF0000"/>
          <w:sz w:val="32"/>
          <w:szCs w:val="32"/>
        </w:rPr>
        <w:t xml:space="preserve"> </w:t>
      </w:r>
    </w:p>
    <w:p w14:paraId="07CD4836" w14:textId="15AD7F53" w:rsidR="39F933C7" w:rsidRPr="00E71608" w:rsidRDefault="006522E8" w:rsidP="1D5250E0">
      <w:pPr>
        <w:spacing w:after="0"/>
        <w:ind w:left="-1134"/>
        <w:jc w:val="center"/>
        <w:rPr>
          <w:b/>
          <w:bCs/>
          <w:color w:val="FF0000"/>
          <w:sz w:val="32"/>
          <w:szCs w:val="32"/>
        </w:rPr>
      </w:pPr>
      <w:r w:rsidRPr="00E71608">
        <w:rPr>
          <w:b/>
          <w:bCs/>
          <w:color w:val="FF0000"/>
          <w:sz w:val="32"/>
          <w:szCs w:val="32"/>
        </w:rPr>
        <w:t>SATURDAY</w:t>
      </w:r>
      <w:r w:rsidR="39F933C7" w:rsidRPr="00E71608">
        <w:rPr>
          <w:b/>
          <w:bCs/>
          <w:color w:val="FF0000"/>
          <w:sz w:val="32"/>
          <w:szCs w:val="32"/>
        </w:rPr>
        <w:t xml:space="preserve"> </w:t>
      </w:r>
      <w:r w:rsidR="00E71608">
        <w:rPr>
          <w:b/>
          <w:bCs/>
          <w:color w:val="FF0000"/>
          <w:sz w:val="32"/>
          <w:szCs w:val="32"/>
        </w:rPr>
        <w:t>2</w:t>
      </w:r>
      <w:r w:rsidR="00060087">
        <w:rPr>
          <w:b/>
          <w:bCs/>
          <w:color w:val="FF0000"/>
          <w:sz w:val="32"/>
          <w:szCs w:val="32"/>
        </w:rPr>
        <w:t>7</w:t>
      </w:r>
      <w:r w:rsidR="39F933C7" w:rsidRPr="00E71608">
        <w:rPr>
          <w:b/>
          <w:bCs/>
          <w:color w:val="FF0000"/>
          <w:sz w:val="32"/>
          <w:szCs w:val="32"/>
        </w:rPr>
        <w:t xml:space="preserve"> JULY 202</w:t>
      </w:r>
      <w:r w:rsidR="00060087">
        <w:rPr>
          <w:b/>
          <w:bCs/>
          <w:color w:val="FF0000"/>
          <w:sz w:val="32"/>
          <w:szCs w:val="32"/>
        </w:rPr>
        <w:t>4</w:t>
      </w:r>
    </w:p>
    <w:p w14:paraId="30729B5F" w14:textId="6E8DFD37" w:rsidR="00A41754" w:rsidRDefault="39F933C7" w:rsidP="00534414">
      <w:pPr>
        <w:spacing w:after="0"/>
        <w:ind w:left="-1134"/>
        <w:jc w:val="center"/>
        <w:rPr>
          <w:b/>
          <w:bCs/>
          <w:sz w:val="28"/>
          <w:szCs w:val="28"/>
        </w:rPr>
      </w:pPr>
      <w:r w:rsidRPr="59334C42">
        <w:rPr>
          <w:b/>
          <w:bCs/>
          <w:sz w:val="28"/>
          <w:szCs w:val="28"/>
          <w:u w:val="single"/>
        </w:rPr>
        <w:t xml:space="preserve">FREE SHUTTLES VALLEY/ALTITUDE </w:t>
      </w:r>
      <w:r w:rsidR="00A41754" w:rsidRPr="59334C42">
        <w:rPr>
          <w:b/>
          <w:bCs/>
          <w:sz w:val="28"/>
          <w:szCs w:val="28"/>
          <w:u w:val="single"/>
        </w:rPr>
        <w:t>:</w:t>
      </w:r>
    </w:p>
    <w:p w14:paraId="0BA54B18" w14:textId="4EF2E769" w:rsidR="006D23F3" w:rsidRPr="00687292" w:rsidRDefault="006D23F3" w:rsidP="006D23F3">
      <w:pPr>
        <w:spacing w:after="0"/>
        <w:ind w:left="-1134"/>
        <w:jc w:val="center"/>
        <w:rPr>
          <w:b/>
          <w:bCs/>
          <w:sz w:val="28"/>
          <w:szCs w:val="28"/>
        </w:rPr>
      </w:pPr>
      <w:r w:rsidRPr="39F933C7">
        <w:rPr>
          <w:b/>
          <w:bCs/>
          <w:sz w:val="28"/>
          <w:szCs w:val="28"/>
        </w:rPr>
        <w:t>AIME-LA-PLAGNE (valley) &lt;–&gt; PLAGNE BELLECOTE (altitude)</w:t>
      </w:r>
    </w:p>
    <w:p w14:paraId="5F3EA1D2" w14:textId="5CD11BFC" w:rsidR="006D23F3" w:rsidRDefault="39F933C7" w:rsidP="39F933C7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39F933C7">
        <w:rPr>
          <w:i/>
          <w:iCs/>
          <w:color w:val="CC0000"/>
        </w:rPr>
        <w:t>Limited seats</w:t>
      </w:r>
      <w:r w:rsidR="006D23F3">
        <w:br/>
      </w:r>
    </w:p>
    <w:p w14:paraId="6B1CF8F4" w14:textId="518795CF" w:rsidR="006522E8" w:rsidRDefault="006522E8" w:rsidP="39F933C7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7054"/>
        <w:gridCol w:w="2552"/>
        <w:gridCol w:w="2551"/>
        <w:gridCol w:w="2742"/>
      </w:tblGrid>
      <w:tr w:rsidR="004377C8" w14:paraId="205C9B87" w14:textId="77777777" w:rsidTr="00DB0477">
        <w:tc>
          <w:tcPr>
            <w:tcW w:w="14899" w:type="dxa"/>
            <w:gridSpan w:val="4"/>
          </w:tcPr>
          <w:p w14:paraId="76F25C24" w14:textId="411E014A" w:rsidR="004377C8" w:rsidRPr="008D6D7E" w:rsidRDefault="004377C8" w:rsidP="000C5A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DEPARTURE TIME </w:t>
            </w:r>
            <w:r w:rsidRPr="008D6D7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AIME </w:t>
            </w:r>
            <w:r w:rsidRPr="008D6D7E">
              <w:rPr>
                <w:b/>
                <w:bCs/>
                <w:i/>
                <w:iCs/>
                <w:sz w:val="28"/>
                <w:szCs w:val="28"/>
              </w:rPr>
              <w:t>(</w:t>
            </w:r>
            <w:r>
              <w:rPr>
                <w:b/>
                <w:bCs/>
                <w:i/>
                <w:iCs/>
                <w:sz w:val="28"/>
                <w:szCs w:val="28"/>
              </w:rPr>
              <w:t>Start</w:t>
            </w:r>
            <w:r w:rsidRPr="008D6D7E">
              <w:rPr>
                <w:b/>
                <w:bCs/>
                <w:i/>
                <w:iCs/>
                <w:sz w:val="28"/>
                <w:szCs w:val="28"/>
              </w:rPr>
              <w:t xml:space="preserve"> 6000D </w:t>
            </w:r>
            <w:r>
              <w:rPr>
                <w:b/>
                <w:bCs/>
                <w:i/>
                <w:iCs/>
                <w:sz w:val="28"/>
                <w:szCs w:val="28"/>
              </w:rPr>
              <w:t>in the vallee</w:t>
            </w:r>
            <w:r w:rsidRPr="008D6D7E">
              <w:rPr>
                <w:b/>
                <w:bCs/>
                <w:i/>
                <w:iCs/>
                <w:sz w:val="28"/>
                <w:szCs w:val="28"/>
              </w:rPr>
              <w:t>)</w:t>
            </w:r>
            <w:r w:rsidR="00F4176A">
              <w:rPr>
                <w:b/>
                <w:bCs/>
                <w:i/>
                <w:iCs/>
                <w:sz w:val="28"/>
                <w:szCs w:val="28"/>
              </w:rPr>
              <w:t xml:space="preserve"> FOR PLAGNE BELLECOTE</w:t>
            </w:r>
            <w:r w:rsidRPr="008D6D7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8B2509">
              <w:rPr>
                <w:rStyle w:val="rynqvb"/>
                <w:b/>
                <w:bCs/>
                <w:sz w:val="28"/>
                <w:szCs w:val="28"/>
                <w:lang w:val="en"/>
              </w:rPr>
              <w:t>In front of the middle school</w:t>
            </w:r>
          </w:p>
          <w:p w14:paraId="4AC5C67E" w14:textId="77777777" w:rsidR="004377C8" w:rsidRPr="00384D86" w:rsidRDefault="004377C8" w:rsidP="000C5A4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377C8" w14:paraId="5A5124F1" w14:textId="77777777" w:rsidTr="00A92AC2">
        <w:tc>
          <w:tcPr>
            <w:tcW w:w="7054" w:type="dxa"/>
          </w:tcPr>
          <w:p w14:paraId="7BCB3F7A" w14:textId="77777777" w:rsidR="004377C8" w:rsidRDefault="004377C8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5.30am</w:t>
            </w:r>
          </w:p>
          <w:p w14:paraId="2074282A" w14:textId="77777777" w:rsidR="00A92AC2" w:rsidRPr="00A92AC2" w:rsidRDefault="00A92AC2" w:rsidP="00A92AC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92AC2">
              <w:rPr>
                <w:b/>
                <w:bCs/>
                <w:i/>
                <w:iCs/>
                <w:color w:val="FF0000"/>
                <w:sz w:val="28"/>
                <w:szCs w:val="28"/>
              </w:rPr>
              <w:t>FOR PLAGNE CENTER</w:t>
            </w:r>
          </w:p>
          <w:p w14:paraId="3DFEFCA4" w14:textId="2335A874" w:rsidR="004377C8" w:rsidRPr="008D6D7E" w:rsidRDefault="00A92AC2" w:rsidP="00A92AC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92AC2">
              <w:rPr>
                <w:b/>
                <w:bCs/>
                <w:i/>
                <w:iCs/>
                <w:color w:val="FF0000"/>
                <w:sz w:val="28"/>
                <w:szCs w:val="28"/>
              </w:rPr>
              <w:t>6000D RELAY OR COMPANIONS</w:t>
            </w:r>
          </w:p>
        </w:tc>
        <w:tc>
          <w:tcPr>
            <w:tcW w:w="2552" w:type="dxa"/>
          </w:tcPr>
          <w:p w14:paraId="1BC75606" w14:textId="733E7442" w:rsidR="004377C8" w:rsidRPr="008D6D7E" w:rsidRDefault="004377C8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11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30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am</w:t>
            </w:r>
          </w:p>
        </w:tc>
        <w:tc>
          <w:tcPr>
            <w:tcW w:w="2551" w:type="dxa"/>
          </w:tcPr>
          <w:p w14:paraId="493BDEB3" w14:textId="7888019E" w:rsidR="004377C8" w:rsidRPr="008D6D7E" w:rsidRDefault="004377C8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13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30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pm</w:t>
            </w:r>
          </w:p>
        </w:tc>
        <w:tc>
          <w:tcPr>
            <w:tcW w:w="2742" w:type="dxa"/>
          </w:tcPr>
          <w:p w14:paraId="18DB4D8D" w14:textId="6832515A" w:rsidR="004377C8" w:rsidRPr="008D6D7E" w:rsidRDefault="004377C8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15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30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pm</w:t>
            </w:r>
          </w:p>
          <w:p w14:paraId="303AC981" w14:textId="77777777" w:rsidR="004377C8" w:rsidRPr="008D6D7E" w:rsidRDefault="004377C8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</w:tbl>
    <w:p w14:paraId="76030B89" w14:textId="77777777" w:rsidR="00DE5223" w:rsidRDefault="00DE5223" w:rsidP="00DE5223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4563"/>
        <w:gridCol w:w="4901"/>
        <w:gridCol w:w="5386"/>
      </w:tblGrid>
      <w:tr w:rsidR="00DE5223" w14:paraId="0DCA262D" w14:textId="77777777" w:rsidTr="000C5A43">
        <w:tc>
          <w:tcPr>
            <w:tcW w:w="14850" w:type="dxa"/>
            <w:gridSpan w:val="3"/>
          </w:tcPr>
          <w:p w14:paraId="6DDE8CBD" w14:textId="2F67B54C" w:rsidR="00DE5223" w:rsidRPr="008D6D7E" w:rsidRDefault="007C72A4" w:rsidP="000C5A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DEPARTURE TIME </w:t>
            </w:r>
            <w:r w:rsidR="00DE5223" w:rsidRPr="008D6D7E">
              <w:rPr>
                <w:b/>
                <w:bCs/>
                <w:i/>
                <w:iCs/>
                <w:sz w:val="28"/>
                <w:szCs w:val="28"/>
                <w:u w:val="single"/>
              </w:rPr>
              <w:t>PLAGNE BELLECOTE</w:t>
            </w:r>
            <w:r w:rsidR="00DE5223" w:rsidRPr="008D6D7E">
              <w:rPr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="00056209">
              <w:rPr>
                <w:b/>
                <w:bCs/>
                <w:i/>
                <w:iCs/>
                <w:sz w:val="28"/>
                <w:szCs w:val="28"/>
              </w:rPr>
              <w:t>in the moutain</w:t>
            </w:r>
            <w:r w:rsidR="00DE5223" w:rsidRPr="008D6D7E">
              <w:rPr>
                <w:b/>
                <w:bCs/>
                <w:i/>
                <w:iCs/>
                <w:sz w:val="28"/>
                <w:szCs w:val="28"/>
              </w:rPr>
              <w:t>)</w:t>
            </w:r>
            <w:r w:rsidR="00F4176A">
              <w:rPr>
                <w:b/>
                <w:bCs/>
                <w:i/>
                <w:iCs/>
                <w:sz w:val="28"/>
                <w:szCs w:val="28"/>
              </w:rPr>
              <w:t xml:space="preserve"> FOR </w:t>
            </w:r>
            <w:r w:rsidR="00B34B96">
              <w:rPr>
                <w:b/>
                <w:bCs/>
                <w:i/>
                <w:iCs/>
                <w:sz w:val="28"/>
                <w:szCs w:val="28"/>
              </w:rPr>
              <w:t xml:space="preserve">AIME IN </w:t>
            </w:r>
            <w:r w:rsidR="00F4176A">
              <w:rPr>
                <w:b/>
                <w:bCs/>
                <w:i/>
                <w:iCs/>
                <w:sz w:val="28"/>
                <w:szCs w:val="28"/>
              </w:rPr>
              <w:t>THE VALLEE</w:t>
            </w:r>
            <w:r w:rsidR="00DE5223" w:rsidRPr="008D6D7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0E571D" w:rsidRPr="000E571D">
              <w:rPr>
                <w:rStyle w:val="rynqvb"/>
                <w:b/>
                <w:bCs/>
                <w:sz w:val="28"/>
                <w:szCs w:val="28"/>
                <w:lang w:val="en"/>
              </w:rPr>
              <w:t>In front of the shuttle stop</w:t>
            </w:r>
            <w:r w:rsidR="000E571D">
              <w:rPr>
                <w:rStyle w:val="rynqvb"/>
                <w:b/>
                <w:bCs/>
                <w:sz w:val="28"/>
                <w:szCs w:val="28"/>
                <w:lang w:val="en"/>
              </w:rPr>
              <w:br/>
            </w:r>
          </w:p>
        </w:tc>
      </w:tr>
      <w:tr w:rsidR="00DE5223" w14:paraId="4B7429D3" w14:textId="77777777" w:rsidTr="000C5A43">
        <w:tc>
          <w:tcPr>
            <w:tcW w:w="4563" w:type="dxa"/>
          </w:tcPr>
          <w:p w14:paraId="1F273509" w14:textId="1B1A5891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12</w:t>
            </w:r>
            <w:r w:rsidR="001329E1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30</w:t>
            </w:r>
            <w:r w:rsidR="001329E1">
              <w:rPr>
                <w:b/>
                <w:bCs/>
                <w:i/>
                <w:iCs/>
                <w:color w:val="FF0000"/>
                <w:sz w:val="28"/>
                <w:szCs w:val="28"/>
              </w:rPr>
              <w:t>pm</w:t>
            </w:r>
          </w:p>
        </w:tc>
        <w:tc>
          <w:tcPr>
            <w:tcW w:w="4901" w:type="dxa"/>
          </w:tcPr>
          <w:p w14:paraId="3E2A65F3" w14:textId="362DFB66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14</w:t>
            </w:r>
            <w:r w:rsidR="001329E1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30</w:t>
            </w:r>
            <w:r w:rsidR="001329E1">
              <w:rPr>
                <w:b/>
                <w:bCs/>
                <w:i/>
                <w:iCs/>
                <w:color w:val="FF0000"/>
                <w:sz w:val="28"/>
                <w:szCs w:val="28"/>
              </w:rPr>
              <w:t>pm</w:t>
            </w:r>
          </w:p>
        </w:tc>
        <w:tc>
          <w:tcPr>
            <w:tcW w:w="5386" w:type="dxa"/>
          </w:tcPr>
          <w:p w14:paraId="7B95E048" w14:textId="2511E171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16</w:t>
            </w:r>
            <w:r w:rsidR="001329E1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30</w:t>
            </w:r>
            <w:r w:rsidR="001329E1">
              <w:rPr>
                <w:b/>
                <w:bCs/>
                <w:i/>
                <w:iCs/>
                <w:color w:val="FF0000"/>
                <w:sz w:val="28"/>
                <w:szCs w:val="28"/>
              </w:rPr>
              <w:t>pm</w:t>
            </w:r>
          </w:p>
          <w:p w14:paraId="3FCA3586" w14:textId="77777777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</w:tbl>
    <w:p w14:paraId="29BBB234" w14:textId="507997C2" w:rsidR="39F933C7" w:rsidRDefault="39F933C7" w:rsidP="39F933C7">
      <w:pPr>
        <w:ind w:left="-1134"/>
        <w:jc w:val="center"/>
        <w:rPr>
          <w:b/>
          <w:bCs/>
          <w:sz w:val="4"/>
          <w:szCs w:val="4"/>
        </w:rPr>
      </w:pPr>
      <w:r>
        <w:t>Possible stop at Plagne 1800 to go to Plagne Centre, Plagne Soleil, Plagne Villages and Aime 2000</w:t>
      </w:r>
    </w:p>
    <w:p w14:paraId="5C206C8A" w14:textId="503250DF" w:rsidR="39F933C7" w:rsidRDefault="39F933C7" w:rsidP="39F933C7">
      <w:pPr>
        <w:spacing w:after="0"/>
        <w:ind w:left="-1134"/>
        <w:jc w:val="center"/>
        <w:rPr>
          <w:b/>
          <w:bCs/>
          <w:sz w:val="28"/>
          <w:szCs w:val="28"/>
          <w:u w:val="single"/>
        </w:rPr>
      </w:pPr>
      <w:r w:rsidRPr="00E71608">
        <w:rPr>
          <w:b/>
          <w:bCs/>
          <w:sz w:val="28"/>
          <w:szCs w:val="28"/>
          <w:highlight w:val="yellow"/>
          <w:u w:val="single"/>
        </w:rPr>
        <w:t>FREE INTER-STATION SHUTTLES :</w:t>
      </w:r>
    </w:p>
    <w:p w14:paraId="31F96096" w14:textId="2863EF66" w:rsidR="00E71608" w:rsidRPr="00BE199B" w:rsidRDefault="00060087" w:rsidP="39F933C7">
      <w:pPr>
        <w:spacing w:after="0"/>
        <w:ind w:left="-1134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THURSDAY 25 - </w:t>
      </w:r>
      <w:r w:rsidR="00E71608" w:rsidRPr="00BE199B">
        <w:rPr>
          <w:b/>
          <w:bCs/>
          <w:color w:val="FF0000"/>
          <w:sz w:val="28"/>
          <w:szCs w:val="28"/>
        </w:rPr>
        <w:t>FRIDAY</w:t>
      </w:r>
      <w:r w:rsidR="00BE199B" w:rsidRPr="00BE199B">
        <w:rPr>
          <w:b/>
          <w:bCs/>
          <w:color w:val="FF0000"/>
          <w:sz w:val="28"/>
          <w:szCs w:val="28"/>
        </w:rPr>
        <w:t xml:space="preserve"> 2</w:t>
      </w:r>
      <w:r w:rsidR="00DB2306">
        <w:rPr>
          <w:b/>
          <w:bCs/>
          <w:color w:val="FF0000"/>
          <w:sz w:val="28"/>
          <w:szCs w:val="28"/>
        </w:rPr>
        <w:t>6</w:t>
      </w:r>
      <w:r w:rsidR="00BE199B" w:rsidRPr="00BE199B">
        <w:rPr>
          <w:b/>
          <w:bCs/>
          <w:color w:val="FF0000"/>
          <w:sz w:val="28"/>
          <w:szCs w:val="28"/>
        </w:rPr>
        <w:t xml:space="preserve"> </w:t>
      </w:r>
      <w:r w:rsidR="00DB2306">
        <w:rPr>
          <w:b/>
          <w:bCs/>
          <w:color w:val="FF0000"/>
          <w:sz w:val="28"/>
          <w:szCs w:val="28"/>
        </w:rPr>
        <w:t xml:space="preserve">– SATRUDAY 27 </w:t>
      </w:r>
      <w:r w:rsidR="00BE199B" w:rsidRPr="00BE199B">
        <w:rPr>
          <w:b/>
          <w:bCs/>
          <w:color w:val="FF0000"/>
          <w:sz w:val="28"/>
          <w:szCs w:val="28"/>
        </w:rPr>
        <w:t>JULY 202</w:t>
      </w:r>
      <w:r w:rsidR="00DB2306">
        <w:rPr>
          <w:b/>
          <w:bCs/>
          <w:color w:val="FF0000"/>
          <w:sz w:val="28"/>
          <w:szCs w:val="28"/>
        </w:rPr>
        <w:t>4</w:t>
      </w:r>
    </w:p>
    <w:p w14:paraId="4BCB612A" w14:textId="0AD510FD" w:rsidR="007356CF" w:rsidRPr="00687292" w:rsidRDefault="007356CF" w:rsidP="00687292">
      <w:pPr>
        <w:spacing w:after="0" w:line="240" w:lineRule="auto"/>
        <w:ind w:left="-1134"/>
        <w:jc w:val="center"/>
        <w:rPr>
          <w:b/>
          <w:bCs/>
          <w:sz w:val="20"/>
          <w:szCs w:val="20"/>
        </w:rPr>
      </w:pPr>
      <w:r w:rsidRPr="00687292">
        <w:rPr>
          <w:b/>
          <w:bCs/>
          <w:sz w:val="28"/>
          <w:szCs w:val="28"/>
        </w:rPr>
        <w:t>PLAGNE CENTRE –&gt; PLAGNE 1800 –&gt; PLAGNE BELLECOTE</w:t>
      </w:r>
      <w:r w:rsidR="00687292" w:rsidRPr="00687292">
        <w:rPr>
          <w:b/>
          <w:bCs/>
          <w:sz w:val="28"/>
          <w:szCs w:val="28"/>
        </w:rPr>
        <w:br/>
      </w:r>
    </w:p>
    <w:tbl>
      <w:tblPr>
        <w:tblStyle w:val="Grilledutableau"/>
        <w:tblW w:w="14992" w:type="dxa"/>
        <w:tblInd w:w="-1134" w:type="dxa"/>
        <w:tblLook w:val="04A0" w:firstRow="1" w:lastRow="0" w:firstColumn="1" w:lastColumn="0" w:noHBand="0" w:noVBand="1"/>
      </w:tblPr>
      <w:tblGrid>
        <w:gridCol w:w="4219"/>
        <w:gridCol w:w="10773"/>
      </w:tblGrid>
      <w:tr w:rsidR="007356CF" w:rsidRPr="00687292" w14:paraId="0F2483C5" w14:textId="77777777" w:rsidTr="1D5250E0">
        <w:trPr>
          <w:trHeight w:val="449"/>
        </w:trPr>
        <w:tc>
          <w:tcPr>
            <w:tcW w:w="4219" w:type="dxa"/>
            <w:vAlign w:val="center"/>
          </w:tcPr>
          <w:p w14:paraId="617F52F4" w14:textId="1D59F49E" w:rsidR="007356CF" w:rsidRPr="00687292" w:rsidRDefault="39F933C7" w:rsidP="39F933C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39F933C7">
              <w:rPr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0773" w:type="dxa"/>
            <w:vAlign w:val="center"/>
          </w:tcPr>
          <w:p w14:paraId="6C9E475C" w14:textId="146B2DAF" w:rsidR="007356CF" w:rsidRPr="00687292" w:rsidRDefault="39F933C7" w:rsidP="39F933C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39F933C7">
              <w:rPr>
                <w:b/>
                <w:bCs/>
                <w:sz w:val="24"/>
                <w:szCs w:val="24"/>
              </w:rPr>
              <w:t>DEPARTURE TIME</w:t>
            </w:r>
          </w:p>
        </w:tc>
      </w:tr>
      <w:tr w:rsidR="003248FF" w:rsidRPr="00687292" w14:paraId="7815DEC5" w14:textId="77777777" w:rsidTr="1D5250E0">
        <w:trPr>
          <w:trHeight w:val="554"/>
        </w:trPr>
        <w:tc>
          <w:tcPr>
            <w:tcW w:w="4219" w:type="dxa"/>
            <w:vAlign w:val="center"/>
          </w:tcPr>
          <w:p w14:paraId="52CA0CD7" w14:textId="0B9E7D48" w:rsidR="003248FF" w:rsidRPr="00687292" w:rsidRDefault="003248FF" w:rsidP="00687292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CENTRE</w:t>
            </w:r>
          </w:p>
        </w:tc>
        <w:tc>
          <w:tcPr>
            <w:tcW w:w="10773" w:type="dxa"/>
            <w:vAlign w:val="center"/>
          </w:tcPr>
          <w:p w14:paraId="436AED14" w14:textId="5901B8A7" w:rsidR="003248FF" w:rsidRPr="00687292" w:rsidRDefault="39F933C7" w:rsidP="1D5250E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250E0">
              <w:rPr>
                <w:sz w:val="24"/>
                <w:szCs w:val="24"/>
              </w:rPr>
              <w:t>Every 30 minutes between 7.30 am (</w:t>
            </w:r>
            <w:r w:rsidRPr="1D5250E0">
              <w:rPr>
                <w:i/>
                <w:iCs/>
                <w:color w:val="C00000"/>
                <w:sz w:val="24"/>
                <w:szCs w:val="24"/>
              </w:rPr>
              <w:t>To be at the departure of the 6D Lacs on Friday</w:t>
            </w:r>
            <w:r w:rsidRPr="1D5250E0">
              <w:rPr>
                <w:sz w:val="24"/>
                <w:szCs w:val="24"/>
              </w:rPr>
              <w:t xml:space="preserve">) </w:t>
            </w:r>
            <w:r w:rsidR="1D5250E0"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et 11pm (end of service) and daily departure at 8H00</w:t>
            </w:r>
          </w:p>
        </w:tc>
      </w:tr>
      <w:tr w:rsidR="003248FF" w:rsidRPr="00687292" w14:paraId="37218606" w14:textId="77777777" w:rsidTr="1D5250E0">
        <w:trPr>
          <w:trHeight w:val="574"/>
        </w:trPr>
        <w:tc>
          <w:tcPr>
            <w:tcW w:w="4219" w:type="dxa"/>
            <w:vAlign w:val="center"/>
          </w:tcPr>
          <w:p w14:paraId="37599BC2" w14:textId="612E5BE7" w:rsidR="003248FF" w:rsidRPr="00687292" w:rsidRDefault="003248FF" w:rsidP="00687292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1800</w:t>
            </w:r>
          </w:p>
        </w:tc>
        <w:tc>
          <w:tcPr>
            <w:tcW w:w="10773" w:type="dxa"/>
            <w:vAlign w:val="center"/>
          </w:tcPr>
          <w:p w14:paraId="24C510C8" w14:textId="466239C7" w:rsidR="003248FF" w:rsidRPr="00687292" w:rsidRDefault="39F933C7" w:rsidP="1D5250E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250E0">
              <w:rPr>
                <w:sz w:val="24"/>
                <w:szCs w:val="24"/>
              </w:rPr>
              <w:t>Every 30 minutes between 7.40 a.m. (</w:t>
            </w:r>
            <w:r w:rsidRPr="1D5250E0">
              <w:rPr>
                <w:i/>
                <w:iCs/>
                <w:color w:val="C00000"/>
                <w:sz w:val="24"/>
                <w:szCs w:val="24"/>
              </w:rPr>
              <w:t>To be at the departure of the 6D Lacs on Friday</w:t>
            </w:r>
            <w:r w:rsidRPr="1D5250E0">
              <w:rPr>
                <w:sz w:val="24"/>
                <w:szCs w:val="24"/>
              </w:rPr>
              <w:t xml:space="preserve">) and 11.10p.m. </w:t>
            </w:r>
            <w:r w:rsidR="1D5250E0"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(end of service)</w:t>
            </w:r>
          </w:p>
        </w:tc>
      </w:tr>
      <w:tr w:rsidR="003248FF" w:rsidRPr="00687292" w14:paraId="75943550" w14:textId="77777777" w:rsidTr="1D5250E0">
        <w:trPr>
          <w:trHeight w:val="680"/>
        </w:trPr>
        <w:tc>
          <w:tcPr>
            <w:tcW w:w="4219" w:type="dxa"/>
            <w:vAlign w:val="center"/>
          </w:tcPr>
          <w:p w14:paraId="07092516" w14:textId="69839335" w:rsidR="003248FF" w:rsidRPr="00687292" w:rsidRDefault="003248FF" w:rsidP="00687292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BELLECOTE</w:t>
            </w:r>
          </w:p>
        </w:tc>
        <w:tc>
          <w:tcPr>
            <w:tcW w:w="10773" w:type="dxa"/>
            <w:vAlign w:val="center"/>
          </w:tcPr>
          <w:p w14:paraId="5416464F" w14:textId="727AAB99" w:rsidR="003248FF" w:rsidRPr="00687292" w:rsidRDefault="39F933C7" w:rsidP="1D5250E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250E0">
              <w:rPr>
                <w:sz w:val="24"/>
                <w:szCs w:val="24"/>
              </w:rPr>
              <w:t>Every 30 minutes between 7.50 a.m. (</w:t>
            </w:r>
            <w:r w:rsidRPr="1D5250E0">
              <w:rPr>
                <w:i/>
                <w:iCs/>
                <w:color w:val="C00000"/>
                <w:sz w:val="24"/>
                <w:szCs w:val="24"/>
              </w:rPr>
              <w:t>To be at the departure of the 6D Lacs on Friday</w:t>
            </w:r>
            <w:r w:rsidRPr="1D5250E0">
              <w:rPr>
                <w:sz w:val="24"/>
                <w:szCs w:val="24"/>
              </w:rPr>
              <w:t xml:space="preserve">) and 11.20 p.m. </w:t>
            </w:r>
            <w:r w:rsidR="1D5250E0"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(end of service)</w:t>
            </w:r>
          </w:p>
        </w:tc>
      </w:tr>
    </w:tbl>
    <w:p w14:paraId="4D71FA1D" w14:textId="2A8E55F5" w:rsidR="008B0A5E" w:rsidRDefault="008B0A5E" w:rsidP="00534414">
      <w:pPr>
        <w:rPr>
          <w:b/>
          <w:bCs/>
          <w:sz w:val="28"/>
          <w:szCs w:val="28"/>
          <w:u w:val="single"/>
        </w:rPr>
      </w:pPr>
    </w:p>
    <w:p w14:paraId="784F2D51" w14:textId="77777777" w:rsidR="000C585A" w:rsidRDefault="000C585A" w:rsidP="00BE199B">
      <w:pPr>
        <w:spacing w:after="0"/>
        <w:ind w:left="-1134"/>
        <w:jc w:val="center"/>
        <w:rPr>
          <w:b/>
          <w:bCs/>
          <w:sz w:val="28"/>
          <w:szCs w:val="28"/>
          <w:highlight w:val="yellow"/>
          <w:u w:val="single"/>
        </w:rPr>
      </w:pPr>
    </w:p>
    <w:p w14:paraId="48A65C2C" w14:textId="77777777" w:rsidR="00DD37F1" w:rsidRDefault="00DD37F1" w:rsidP="00BE199B">
      <w:pPr>
        <w:spacing w:after="0"/>
        <w:ind w:left="-1134"/>
        <w:jc w:val="center"/>
        <w:rPr>
          <w:b/>
          <w:bCs/>
          <w:sz w:val="28"/>
          <w:szCs w:val="28"/>
          <w:highlight w:val="yellow"/>
          <w:u w:val="single"/>
        </w:rPr>
      </w:pPr>
    </w:p>
    <w:p w14:paraId="1422BA35" w14:textId="40EDD25E" w:rsidR="2BB37BEC" w:rsidRDefault="2BB37BEC" w:rsidP="2BB37BEC">
      <w:pPr>
        <w:spacing w:after="0"/>
        <w:ind w:left="-1134"/>
        <w:jc w:val="center"/>
        <w:rPr>
          <w:b/>
          <w:bCs/>
          <w:sz w:val="28"/>
          <w:szCs w:val="28"/>
          <w:u w:val="single"/>
        </w:rPr>
      </w:pPr>
    </w:p>
    <w:p w14:paraId="49057051" w14:textId="5CE11583" w:rsidR="00687292" w:rsidRDefault="00056209" w:rsidP="00534414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  <w:u w:val="single"/>
        </w:rPr>
        <w:t xml:space="preserve">FREE </w:t>
      </w:r>
      <w:r w:rsidR="008B0A5E" w:rsidRPr="000C585A">
        <w:rPr>
          <w:b/>
          <w:bCs/>
          <w:sz w:val="28"/>
          <w:szCs w:val="28"/>
          <w:highlight w:val="yellow"/>
          <w:u w:val="single"/>
        </w:rPr>
        <w:t xml:space="preserve">INTER-STATIONS CABLE </w:t>
      </w:r>
      <w:r w:rsidR="006522E8" w:rsidRPr="000C585A">
        <w:rPr>
          <w:b/>
          <w:bCs/>
          <w:sz w:val="28"/>
          <w:szCs w:val="28"/>
          <w:highlight w:val="yellow"/>
          <w:u w:val="single"/>
        </w:rPr>
        <w:t>CAR :</w:t>
      </w:r>
    </w:p>
    <w:p w14:paraId="48A1D537" w14:textId="77777777" w:rsidR="008B0A5E" w:rsidRDefault="008B0A5E" w:rsidP="00920C65">
      <w:pPr>
        <w:spacing w:after="0"/>
        <w:ind w:left="-1134"/>
        <w:jc w:val="center"/>
        <w:rPr>
          <w:b/>
          <w:bCs/>
          <w:sz w:val="28"/>
          <w:szCs w:val="28"/>
        </w:rPr>
      </w:pPr>
    </w:p>
    <w:p w14:paraId="06F8B27B" w14:textId="70B2B13C" w:rsidR="00D54045" w:rsidRPr="00687292" w:rsidRDefault="00D54045" w:rsidP="00920C65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687292">
        <w:rPr>
          <w:b/>
          <w:bCs/>
          <w:sz w:val="28"/>
          <w:szCs w:val="28"/>
        </w:rPr>
        <w:t>PLAGNE BELLECOTE &lt;–&gt; BELLE PLAGNE</w:t>
      </w:r>
    </w:p>
    <w:p w14:paraId="08AD670F" w14:textId="0E3857E0" w:rsidR="00920C65" w:rsidRPr="00687292" w:rsidRDefault="00D54045" w:rsidP="39F933C7">
      <w:pPr>
        <w:spacing w:after="0"/>
        <w:ind w:left="-1134"/>
        <w:jc w:val="center"/>
        <w:rPr>
          <w:i/>
          <w:iCs/>
          <w:color w:val="CC0000"/>
        </w:rPr>
      </w:pPr>
      <w:r w:rsidRPr="39F933C7">
        <w:rPr>
          <w:i/>
          <w:iCs/>
          <w:color w:val="CC0000"/>
        </w:rPr>
        <w:t>Cable car– Free</w:t>
      </w:r>
    </w:p>
    <w:p w14:paraId="668F60EB" w14:textId="062FA3AA" w:rsidR="007C4F7D" w:rsidRDefault="008B0A5E" w:rsidP="007C4F7D">
      <w:pPr>
        <w:spacing w:after="0"/>
        <w:ind w:left="-1134"/>
        <w:jc w:val="center"/>
        <w:rPr>
          <w:sz w:val="28"/>
          <w:szCs w:val="28"/>
        </w:rPr>
      </w:pPr>
      <w:r w:rsidRPr="39F933C7">
        <w:rPr>
          <w:sz w:val="28"/>
          <w:szCs w:val="28"/>
        </w:rPr>
        <w:t xml:space="preserve">From </w:t>
      </w:r>
      <w:r w:rsidR="00AC684D" w:rsidRPr="39F933C7">
        <w:rPr>
          <w:sz w:val="28"/>
          <w:szCs w:val="28"/>
        </w:rPr>
        <w:t>9</w:t>
      </w:r>
      <w:r w:rsidR="00A33155">
        <w:rPr>
          <w:sz w:val="28"/>
          <w:szCs w:val="28"/>
        </w:rPr>
        <w:t>.00 am</w:t>
      </w:r>
      <w:r w:rsidR="00AC684D" w:rsidRPr="39F933C7">
        <w:rPr>
          <w:sz w:val="28"/>
          <w:szCs w:val="28"/>
        </w:rPr>
        <w:t xml:space="preserve"> to</w:t>
      </w:r>
      <w:r w:rsidRPr="39F933C7">
        <w:rPr>
          <w:sz w:val="28"/>
          <w:szCs w:val="28"/>
        </w:rPr>
        <w:t xml:space="preserve"> </w:t>
      </w:r>
      <w:r w:rsidR="00A33155">
        <w:rPr>
          <w:sz w:val="28"/>
          <w:szCs w:val="28"/>
        </w:rPr>
        <w:t>11.30 pm</w:t>
      </w:r>
    </w:p>
    <w:p w14:paraId="684B08D0" w14:textId="501CA62E" w:rsidR="000F4650" w:rsidRPr="000F4650" w:rsidRDefault="000F4650" w:rsidP="007C4F7D">
      <w:pPr>
        <w:spacing w:after="0"/>
        <w:ind w:left="-1134"/>
        <w:jc w:val="center"/>
        <w:rPr>
          <w:color w:val="FF0000"/>
          <w:sz w:val="28"/>
          <w:szCs w:val="28"/>
        </w:rPr>
      </w:pPr>
      <w:r w:rsidRPr="000F4650">
        <w:rPr>
          <w:color w:val="FF0000"/>
          <w:sz w:val="28"/>
          <w:szCs w:val="28"/>
        </w:rPr>
        <w:t>Friday, July 26 opening at 8:00 am and Saturday, July 27, 2024 opening at 6:30 am</w:t>
      </w:r>
    </w:p>
    <w:p w14:paraId="1AB4B302" w14:textId="0A4D3157" w:rsidR="00D54045" w:rsidRPr="00687292" w:rsidRDefault="00D54045" w:rsidP="00DD37F1">
      <w:pPr>
        <w:spacing w:after="0" w:line="240" w:lineRule="auto"/>
        <w:ind w:left="-1134"/>
        <w:jc w:val="center"/>
        <w:rPr>
          <w:b/>
          <w:bCs/>
          <w:sz w:val="28"/>
          <w:szCs w:val="28"/>
        </w:rPr>
      </w:pPr>
      <w:r w:rsidRPr="004B67AE">
        <w:rPr>
          <w:b/>
          <w:bCs/>
        </w:rPr>
        <w:br/>
      </w:r>
      <w:r w:rsidR="008B0A5E" w:rsidRPr="004B67AE">
        <w:rPr>
          <w:b/>
          <w:bCs/>
          <w:sz w:val="24"/>
          <w:szCs w:val="24"/>
        </w:rPr>
        <w:br/>
      </w:r>
      <w:r w:rsidRPr="00687292">
        <w:rPr>
          <w:b/>
          <w:bCs/>
          <w:sz w:val="28"/>
          <w:szCs w:val="28"/>
        </w:rPr>
        <w:t>PLAGNE CENTRE &lt;–&gt; PLAGNE AIME 2000</w:t>
      </w:r>
    </w:p>
    <w:p w14:paraId="404B8B1A" w14:textId="6FB2436A" w:rsidR="00B768F2" w:rsidRPr="00687292" w:rsidRDefault="00D54045" w:rsidP="39F933C7">
      <w:pPr>
        <w:spacing w:after="0"/>
        <w:ind w:left="-1134"/>
        <w:jc w:val="center"/>
        <w:rPr>
          <w:i/>
          <w:iCs/>
          <w:color w:val="CC0000"/>
        </w:rPr>
      </w:pPr>
      <w:r w:rsidRPr="39F933C7">
        <w:rPr>
          <w:i/>
          <w:iCs/>
          <w:color w:val="CC0000"/>
        </w:rPr>
        <w:t xml:space="preserve">Telemetro </w:t>
      </w:r>
      <w:r w:rsidR="00920C65" w:rsidRPr="39F933C7">
        <w:rPr>
          <w:i/>
          <w:iCs/>
          <w:color w:val="CC0000"/>
        </w:rPr>
        <w:t>–</w:t>
      </w:r>
      <w:r w:rsidRPr="39F933C7">
        <w:rPr>
          <w:i/>
          <w:iCs/>
          <w:color w:val="CC0000"/>
        </w:rPr>
        <w:t xml:space="preserve"> Free</w:t>
      </w:r>
    </w:p>
    <w:p w14:paraId="1F5511C9" w14:textId="118A4482" w:rsidR="00920C65" w:rsidRPr="00687292" w:rsidRDefault="008B0A5E" w:rsidP="007C4F7D">
      <w:pPr>
        <w:spacing w:after="0"/>
        <w:ind w:left="-1134"/>
        <w:jc w:val="center"/>
        <w:rPr>
          <w:sz w:val="28"/>
          <w:szCs w:val="28"/>
        </w:rPr>
      </w:pPr>
      <w:r w:rsidRPr="39F933C7">
        <w:rPr>
          <w:sz w:val="28"/>
          <w:szCs w:val="28"/>
        </w:rPr>
        <w:t xml:space="preserve">From </w:t>
      </w:r>
      <w:r w:rsidR="00283C53" w:rsidRPr="39F933C7">
        <w:rPr>
          <w:sz w:val="28"/>
          <w:szCs w:val="28"/>
        </w:rPr>
        <w:t>8</w:t>
      </w:r>
      <w:r w:rsidR="00A33155">
        <w:rPr>
          <w:sz w:val="28"/>
          <w:szCs w:val="28"/>
        </w:rPr>
        <w:t>.</w:t>
      </w:r>
      <w:r w:rsidRPr="39F933C7">
        <w:rPr>
          <w:sz w:val="28"/>
          <w:szCs w:val="28"/>
        </w:rPr>
        <w:t>00</w:t>
      </w:r>
      <w:r w:rsidR="00A33155">
        <w:rPr>
          <w:sz w:val="28"/>
          <w:szCs w:val="28"/>
        </w:rPr>
        <w:t xml:space="preserve"> am</w:t>
      </w:r>
      <w:r w:rsidR="00AC684D" w:rsidRPr="39F933C7">
        <w:rPr>
          <w:sz w:val="28"/>
          <w:szCs w:val="28"/>
        </w:rPr>
        <w:t xml:space="preserve"> to</w:t>
      </w:r>
      <w:r w:rsidRPr="39F933C7">
        <w:rPr>
          <w:sz w:val="28"/>
          <w:szCs w:val="28"/>
        </w:rPr>
        <w:t xml:space="preserve"> </w:t>
      </w:r>
      <w:r w:rsidR="00A33155">
        <w:rPr>
          <w:sz w:val="28"/>
          <w:szCs w:val="28"/>
        </w:rPr>
        <w:t>11.30 pm</w:t>
      </w:r>
      <w:r w:rsidR="00283C53" w:rsidRPr="39F933C7">
        <w:rPr>
          <w:sz w:val="28"/>
          <w:szCs w:val="28"/>
        </w:rPr>
        <w:t xml:space="preserve"> </w:t>
      </w:r>
    </w:p>
    <w:p w14:paraId="79E64B02" w14:textId="38465EBA" w:rsidR="00B23E59" w:rsidRPr="00687292" w:rsidRDefault="008B0A5E" w:rsidP="00B23E59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4B67AE">
        <w:rPr>
          <w:b/>
          <w:bCs/>
          <w:sz w:val="24"/>
          <w:szCs w:val="24"/>
        </w:rPr>
        <w:br/>
      </w:r>
      <w:r w:rsidR="00B23E59" w:rsidRPr="00687292">
        <w:rPr>
          <w:b/>
          <w:bCs/>
          <w:sz w:val="28"/>
          <w:szCs w:val="28"/>
        </w:rPr>
        <w:t>PLAGNE CENTRE &lt;–&gt; PLAGNE VILLAGES</w:t>
      </w:r>
    </w:p>
    <w:p w14:paraId="12D88783" w14:textId="0F429E9A" w:rsidR="00B23E59" w:rsidRPr="00687292" w:rsidRDefault="00B23E59" w:rsidP="39F933C7">
      <w:pPr>
        <w:spacing w:after="0"/>
        <w:ind w:left="-1134"/>
        <w:jc w:val="center"/>
        <w:rPr>
          <w:i/>
          <w:iCs/>
          <w:color w:val="CC0000"/>
        </w:rPr>
      </w:pPr>
      <w:r w:rsidRPr="39F933C7">
        <w:rPr>
          <w:i/>
          <w:iCs/>
          <w:color w:val="CC0000"/>
        </w:rPr>
        <w:t>Telebus – Free</w:t>
      </w:r>
    </w:p>
    <w:p w14:paraId="6E643DF2" w14:textId="49933F66" w:rsidR="00B23E59" w:rsidRDefault="008B0A5E" w:rsidP="007C4F7D">
      <w:pPr>
        <w:spacing w:after="0"/>
        <w:ind w:left="-1134"/>
        <w:jc w:val="center"/>
        <w:rPr>
          <w:sz w:val="28"/>
          <w:szCs w:val="28"/>
        </w:rPr>
      </w:pPr>
      <w:r w:rsidRPr="39F933C7">
        <w:rPr>
          <w:sz w:val="28"/>
          <w:szCs w:val="28"/>
        </w:rPr>
        <w:t xml:space="preserve">From </w:t>
      </w:r>
      <w:r w:rsidR="00A33155">
        <w:rPr>
          <w:sz w:val="28"/>
          <w:szCs w:val="28"/>
        </w:rPr>
        <w:t>9.00 am</w:t>
      </w:r>
      <w:r w:rsidR="00B23E59" w:rsidRPr="39F933C7">
        <w:rPr>
          <w:sz w:val="28"/>
          <w:szCs w:val="28"/>
        </w:rPr>
        <w:t xml:space="preserve"> </w:t>
      </w:r>
      <w:r w:rsidRPr="39F933C7">
        <w:rPr>
          <w:sz w:val="28"/>
          <w:szCs w:val="28"/>
        </w:rPr>
        <w:t xml:space="preserve">to </w:t>
      </w:r>
      <w:r w:rsidR="00A33155">
        <w:rPr>
          <w:sz w:val="28"/>
          <w:szCs w:val="28"/>
        </w:rPr>
        <w:t>11.30 pm</w:t>
      </w:r>
      <w:r w:rsidR="00B23E59" w:rsidRPr="39F933C7">
        <w:rPr>
          <w:sz w:val="28"/>
          <w:szCs w:val="28"/>
        </w:rPr>
        <w:t xml:space="preserve"> </w:t>
      </w:r>
    </w:p>
    <w:p w14:paraId="2EC4FBAC" w14:textId="77777777" w:rsidR="001D6DED" w:rsidRDefault="001D6DED" w:rsidP="007C4F7D">
      <w:pPr>
        <w:spacing w:after="0"/>
        <w:ind w:left="-1134"/>
        <w:jc w:val="center"/>
        <w:rPr>
          <w:sz w:val="28"/>
          <w:szCs w:val="28"/>
        </w:rPr>
      </w:pPr>
    </w:p>
    <w:p w14:paraId="5AC1596F" w14:textId="3EBB1395" w:rsidR="00180966" w:rsidRPr="00687292" w:rsidRDefault="00180966" w:rsidP="00180966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687292">
        <w:rPr>
          <w:b/>
          <w:bCs/>
          <w:sz w:val="28"/>
          <w:szCs w:val="28"/>
        </w:rPr>
        <w:t xml:space="preserve">PLAGNE </w:t>
      </w:r>
      <w:r w:rsidR="001D6DED">
        <w:rPr>
          <w:b/>
          <w:bCs/>
          <w:sz w:val="28"/>
          <w:szCs w:val="28"/>
        </w:rPr>
        <w:t>SOLEIL</w:t>
      </w:r>
      <w:r w:rsidRPr="00687292">
        <w:rPr>
          <w:b/>
          <w:bCs/>
          <w:sz w:val="28"/>
          <w:szCs w:val="28"/>
        </w:rPr>
        <w:t xml:space="preserve"> &lt;–&gt; PLAGNE VILLAGES</w:t>
      </w:r>
    </w:p>
    <w:p w14:paraId="4690D6DC" w14:textId="5FCB5904" w:rsidR="00180966" w:rsidRPr="00687292" w:rsidRDefault="00A33155" w:rsidP="00180966">
      <w:pPr>
        <w:spacing w:after="0"/>
        <w:ind w:left="-1134"/>
        <w:jc w:val="center"/>
        <w:rPr>
          <w:i/>
          <w:iCs/>
          <w:color w:val="CC0000"/>
        </w:rPr>
      </w:pPr>
      <w:r>
        <w:rPr>
          <w:i/>
          <w:iCs/>
          <w:color w:val="CC0000"/>
        </w:rPr>
        <w:t>Shuttles</w:t>
      </w:r>
      <w:r w:rsidR="00180966" w:rsidRPr="39F933C7">
        <w:rPr>
          <w:i/>
          <w:iCs/>
          <w:color w:val="CC0000"/>
        </w:rPr>
        <w:t xml:space="preserve"> – Free</w:t>
      </w:r>
    </w:p>
    <w:p w14:paraId="1FCB712C" w14:textId="3F5B58D1" w:rsidR="00180966" w:rsidRPr="00687292" w:rsidRDefault="00180966" w:rsidP="007C4F7D">
      <w:pPr>
        <w:spacing w:after="0"/>
        <w:ind w:left="-1134"/>
        <w:jc w:val="center"/>
        <w:rPr>
          <w:sz w:val="28"/>
          <w:szCs w:val="28"/>
        </w:rPr>
      </w:pPr>
      <w:r w:rsidRPr="39F933C7">
        <w:rPr>
          <w:sz w:val="28"/>
          <w:szCs w:val="28"/>
        </w:rPr>
        <w:t xml:space="preserve">From </w:t>
      </w:r>
      <w:r w:rsidR="00A33155">
        <w:rPr>
          <w:sz w:val="28"/>
          <w:szCs w:val="28"/>
        </w:rPr>
        <w:t>9.00 am</w:t>
      </w:r>
      <w:r w:rsidRPr="39F933C7">
        <w:rPr>
          <w:sz w:val="28"/>
          <w:szCs w:val="28"/>
        </w:rPr>
        <w:t xml:space="preserve"> to </w:t>
      </w:r>
      <w:r w:rsidR="00A33155">
        <w:rPr>
          <w:sz w:val="28"/>
          <w:szCs w:val="28"/>
        </w:rPr>
        <w:t xml:space="preserve">11.30 pm </w:t>
      </w:r>
      <w:r w:rsidR="00A33155" w:rsidRPr="007E0535">
        <w:rPr>
          <w:sz w:val="28"/>
          <w:szCs w:val="28"/>
        </w:rPr>
        <w:t>(</w:t>
      </w:r>
      <w:r w:rsidR="007E0535" w:rsidRPr="007E0535">
        <w:rPr>
          <w:rStyle w:val="rynqvb"/>
          <w:sz w:val="28"/>
          <w:szCs w:val="28"/>
          <w:lang w:val="en"/>
        </w:rPr>
        <w:t>stop between 12</w:t>
      </w:r>
      <w:r w:rsidR="007E0535">
        <w:rPr>
          <w:rStyle w:val="rynqvb"/>
          <w:sz w:val="28"/>
          <w:szCs w:val="28"/>
          <w:lang w:val="en"/>
        </w:rPr>
        <w:t>.</w:t>
      </w:r>
      <w:r w:rsidR="00355A61">
        <w:rPr>
          <w:rStyle w:val="rynqvb"/>
          <w:sz w:val="28"/>
          <w:szCs w:val="28"/>
          <w:lang w:val="en"/>
        </w:rPr>
        <w:t>3</w:t>
      </w:r>
      <w:r w:rsidR="007E0535" w:rsidRPr="007E0535">
        <w:rPr>
          <w:rStyle w:val="rynqvb"/>
          <w:sz w:val="28"/>
          <w:szCs w:val="28"/>
          <w:lang w:val="en"/>
        </w:rPr>
        <w:t>0 pm and 1</w:t>
      </w:r>
      <w:r w:rsidR="007E0535">
        <w:rPr>
          <w:rStyle w:val="rynqvb"/>
          <w:sz w:val="28"/>
          <w:szCs w:val="28"/>
          <w:lang w:val="en"/>
        </w:rPr>
        <w:t>.30</w:t>
      </w:r>
      <w:r w:rsidR="007E0535" w:rsidRPr="007E0535">
        <w:rPr>
          <w:rStyle w:val="rynqvb"/>
          <w:sz w:val="28"/>
          <w:szCs w:val="28"/>
          <w:lang w:val="en"/>
        </w:rPr>
        <w:t xml:space="preserve"> pm then 7</w:t>
      </w:r>
      <w:r w:rsidR="00355A61">
        <w:rPr>
          <w:rStyle w:val="rynqvb"/>
          <w:sz w:val="28"/>
          <w:szCs w:val="28"/>
          <w:lang w:val="en"/>
        </w:rPr>
        <w:t>.</w:t>
      </w:r>
      <w:r w:rsidR="007E0535" w:rsidRPr="007E0535">
        <w:rPr>
          <w:rStyle w:val="rynqvb"/>
          <w:sz w:val="28"/>
          <w:szCs w:val="28"/>
          <w:lang w:val="en"/>
        </w:rPr>
        <w:t>30 pm to 8</w:t>
      </w:r>
      <w:r w:rsidR="00355A61">
        <w:rPr>
          <w:rStyle w:val="rynqvb"/>
          <w:sz w:val="28"/>
          <w:szCs w:val="28"/>
          <w:lang w:val="en"/>
        </w:rPr>
        <w:t>.</w:t>
      </w:r>
      <w:r w:rsidR="007E0535" w:rsidRPr="007E0535">
        <w:rPr>
          <w:rStyle w:val="rynqvb"/>
          <w:sz w:val="28"/>
          <w:szCs w:val="28"/>
          <w:lang w:val="en"/>
        </w:rPr>
        <w:t>30 pm)</w:t>
      </w:r>
      <w:r w:rsidR="00A33155">
        <w:rPr>
          <w:sz w:val="28"/>
          <w:szCs w:val="28"/>
        </w:rPr>
        <w:t xml:space="preserve"> </w:t>
      </w:r>
    </w:p>
    <w:sectPr w:rsidR="00180966" w:rsidRPr="00687292" w:rsidSect="006F1D28">
      <w:pgSz w:w="16838" w:h="11906" w:orient="landscape"/>
      <w:pgMar w:top="244" w:right="1418" w:bottom="23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F2"/>
    <w:rsid w:val="000102ED"/>
    <w:rsid w:val="000462D9"/>
    <w:rsid w:val="00055B66"/>
    <w:rsid w:val="00056209"/>
    <w:rsid w:val="00060087"/>
    <w:rsid w:val="00060DC0"/>
    <w:rsid w:val="00090DD7"/>
    <w:rsid w:val="000C585A"/>
    <w:rsid w:val="000E571D"/>
    <w:rsid w:val="000F4650"/>
    <w:rsid w:val="001329E1"/>
    <w:rsid w:val="00180966"/>
    <w:rsid w:val="001D6DED"/>
    <w:rsid w:val="00204C89"/>
    <w:rsid w:val="002300EC"/>
    <w:rsid w:val="00233C14"/>
    <w:rsid w:val="00283C53"/>
    <w:rsid w:val="003248FF"/>
    <w:rsid w:val="00355A61"/>
    <w:rsid w:val="00360A75"/>
    <w:rsid w:val="00366431"/>
    <w:rsid w:val="003B4593"/>
    <w:rsid w:val="003E7F40"/>
    <w:rsid w:val="004377C8"/>
    <w:rsid w:val="00474530"/>
    <w:rsid w:val="004B67AE"/>
    <w:rsid w:val="004E43F2"/>
    <w:rsid w:val="00520AA8"/>
    <w:rsid w:val="00534414"/>
    <w:rsid w:val="005961A6"/>
    <w:rsid w:val="005A73C5"/>
    <w:rsid w:val="0061066C"/>
    <w:rsid w:val="0062259A"/>
    <w:rsid w:val="006522E8"/>
    <w:rsid w:val="00656274"/>
    <w:rsid w:val="00667D7D"/>
    <w:rsid w:val="00687292"/>
    <w:rsid w:val="0069346E"/>
    <w:rsid w:val="006A1926"/>
    <w:rsid w:val="006B4198"/>
    <w:rsid w:val="006B4B20"/>
    <w:rsid w:val="006D23F3"/>
    <w:rsid w:val="006E020A"/>
    <w:rsid w:val="006F1D28"/>
    <w:rsid w:val="007047F0"/>
    <w:rsid w:val="00706DA6"/>
    <w:rsid w:val="00711DEF"/>
    <w:rsid w:val="007356CF"/>
    <w:rsid w:val="00741E47"/>
    <w:rsid w:val="007C4F7D"/>
    <w:rsid w:val="007C72A4"/>
    <w:rsid w:val="007E0535"/>
    <w:rsid w:val="008541FB"/>
    <w:rsid w:val="008B0A5E"/>
    <w:rsid w:val="008B2509"/>
    <w:rsid w:val="008B68B1"/>
    <w:rsid w:val="008D4CD3"/>
    <w:rsid w:val="00907875"/>
    <w:rsid w:val="00920C65"/>
    <w:rsid w:val="009969F1"/>
    <w:rsid w:val="00A33155"/>
    <w:rsid w:val="00A41754"/>
    <w:rsid w:val="00A90CA3"/>
    <w:rsid w:val="00A92AC2"/>
    <w:rsid w:val="00AB4F8D"/>
    <w:rsid w:val="00AC684D"/>
    <w:rsid w:val="00AF7AAE"/>
    <w:rsid w:val="00B23E59"/>
    <w:rsid w:val="00B34B96"/>
    <w:rsid w:val="00B4047A"/>
    <w:rsid w:val="00B460FD"/>
    <w:rsid w:val="00B70DAD"/>
    <w:rsid w:val="00B7436D"/>
    <w:rsid w:val="00B768F2"/>
    <w:rsid w:val="00B96699"/>
    <w:rsid w:val="00BA36EE"/>
    <w:rsid w:val="00BC3658"/>
    <w:rsid w:val="00BE199B"/>
    <w:rsid w:val="00C17950"/>
    <w:rsid w:val="00C4760E"/>
    <w:rsid w:val="00CA2792"/>
    <w:rsid w:val="00CE20BC"/>
    <w:rsid w:val="00CF39B6"/>
    <w:rsid w:val="00D2216F"/>
    <w:rsid w:val="00D54045"/>
    <w:rsid w:val="00D63F77"/>
    <w:rsid w:val="00D7136F"/>
    <w:rsid w:val="00D855FA"/>
    <w:rsid w:val="00DB2306"/>
    <w:rsid w:val="00DD37F1"/>
    <w:rsid w:val="00DE5223"/>
    <w:rsid w:val="00DF6512"/>
    <w:rsid w:val="00E476AB"/>
    <w:rsid w:val="00E71608"/>
    <w:rsid w:val="00F4176A"/>
    <w:rsid w:val="00F452E7"/>
    <w:rsid w:val="0710F7BB"/>
    <w:rsid w:val="108A4F5C"/>
    <w:rsid w:val="167F0E17"/>
    <w:rsid w:val="1D5250E0"/>
    <w:rsid w:val="21943619"/>
    <w:rsid w:val="2803779D"/>
    <w:rsid w:val="2B3B185F"/>
    <w:rsid w:val="2BB37BEC"/>
    <w:rsid w:val="2DCAABB3"/>
    <w:rsid w:val="36C19305"/>
    <w:rsid w:val="397BFA7C"/>
    <w:rsid w:val="39F933C7"/>
    <w:rsid w:val="3A0B9199"/>
    <w:rsid w:val="3DC7A720"/>
    <w:rsid w:val="43C376C4"/>
    <w:rsid w:val="45D2B905"/>
    <w:rsid w:val="53318D20"/>
    <w:rsid w:val="54CD5D81"/>
    <w:rsid w:val="5540CF61"/>
    <w:rsid w:val="5804FE43"/>
    <w:rsid w:val="59334C42"/>
    <w:rsid w:val="63A1FA6D"/>
    <w:rsid w:val="6A192977"/>
    <w:rsid w:val="6D50CA39"/>
    <w:rsid w:val="7E5AB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097A"/>
  <w15:docId w15:val="{06D8BAC3-7FFE-46AE-B895-09164F23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olicepardfaut"/>
    <w:rsid w:val="007E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18E837EDEE14F92D63784E47BB04B" ma:contentTypeVersion="15" ma:contentTypeDescription="Crée un document." ma:contentTypeScope="" ma:versionID="e47b22777bf2317210bf1d6b0b8be668">
  <xsd:schema xmlns:xsd="http://www.w3.org/2001/XMLSchema" xmlns:xs="http://www.w3.org/2001/XMLSchema" xmlns:p="http://schemas.microsoft.com/office/2006/metadata/properties" xmlns:ns2="7d878f57-3858-4905-89a7-8591b68c1008" xmlns:ns3="faf9796c-f36f-47d5-af63-84b19e6a2a93" targetNamespace="http://schemas.microsoft.com/office/2006/metadata/properties" ma:root="true" ma:fieldsID="1532833eaf2b36d123b42749971b9d6a" ns2:_="" ns3:_="">
    <xsd:import namespace="7d878f57-3858-4905-89a7-8591b68c1008"/>
    <xsd:import namespace="faf9796c-f36f-47d5-af63-84b19e6a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8f57-3858-4905-89a7-8591b68c1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796c-f36f-47d5-af63-84b19e6a2a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65aa8f-b0d3-4755-9cc8-fae8f22155c6}" ma:internalName="TaxCatchAll" ma:showField="CatchAllData" ma:web="faf9796c-f36f-47d5-af63-84b19e6a2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9796c-f36f-47d5-af63-84b19e6a2a93" xsi:nil="true"/>
    <lcf76f155ced4ddcb4097134ff3c332f xmlns="7d878f57-3858-4905-89a7-8591b68c1008">
      <Terms xmlns="http://schemas.microsoft.com/office/infopath/2007/PartnerControls"/>
    </lcf76f155ced4ddcb4097134ff3c332f>
    <MediaLengthInSeconds xmlns="7d878f57-3858-4905-89a7-8591b68c1008" xsi:nil="true"/>
  </documentManagement>
</p:properties>
</file>

<file path=customXml/itemProps1.xml><?xml version="1.0" encoding="utf-8"?>
<ds:datastoreItem xmlns:ds="http://schemas.openxmlformats.org/officeDocument/2006/customXml" ds:itemID="{154A9EE9-28E4-4AE6-AD57-3D7F3981A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88204-EA8B-4522-BE5A-C8B29598F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78f57-3858-4905-89a7-8591b68c1008"/>
    <ds:schemaRef ds:uri="faf9796c-f36f-47d5-af63-84b19e6a2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CF7CE-C0BF-4B44-A46C-BCD025E8172E}">
  <ds:schemaRefs>
    <ds:schemaRef ds:uri="http://schemas.microsoft.com/office/2006/metadata/properties"/>
    <ds:schemaRef ds:uri="http://schemas.microsoft.com/office/infopath/2007/PartnerControls"/>
    <ds:schemaRef ds:uri="6e2093c9-c773-45a5-afc4-e6fd2def300e"/>
    <ds:schemaRef ds:uri="00b1823c-293e-47cd-9b38-7123edc6a307"/>
    <ds:schemaRef ds:uri="faf9796c-f36f-47d5-af63-84b19e6a2a93"/>
    <ds:schemaRef ds:uri="7d878f57-3858-4905-89a7-8591b68c10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248</Words>
  <Characters>1365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christele</dc:creator>
  <cp:lastModifiedBy>Christèle MONTILLET - LA PLAGNE</cp:lastModifiedBy>
  <cp:revision>35</cp:revision>
  <cp:lastPrinted>2022-05-25T09:39:00Z</cp:lastPrinted>
  <dcterms:created xsi:type="dcterms:W3CDTF">2022-05-25T09:39:00Z</dcterms:created>
  <dcterms:modified xsi:type="dcterms:W3CDTF">2024-06-28T12:04:00Z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0x010100F6C18E837EDEE14F92D63784E47BB04B</vt:lpwstr>
  </property>
  <property fmtid="{D5CDD505-2E9C-101B-9397-08002B2CF9AE}" pid="3" name="MediaServiceImageTags">
    <vt:lpwstr/>
  </property>
  <property fmtid="{D5CDD505-2E9C-101B-9397-08002B2CF9AE}" pid="4" name="Order">
    <vt:r8>5653500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